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CA" w:rsidRDefault="00AE0A16" w:rsidP="00384057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РАСПОРЕД ДОПУНСКЕ НАСТАВЕ</w:t>
      </w:r>
    </w:p>
    <w:p w:rsidR="00384057" w:rsidRPr="0057635B" w:rsidRDefault="00F41ECB" w:rsidP="0057635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(ПОЛУГОДИШТЕ- ШКОЛСКА 2021/22. </w:t>
      </w:r>
      <w:r w:rsidR="0057635B" w:rsidRPr="0057635B">
        <w:rPr>
          <w:rFonts w:ascii="Times New Roman" w:hAnsi="Times New Roman" w:cs="Times New Roman"/>
          <w:b/>
          <w:sz w:val="28"/>
          <w:szCs w:val="28"/>
          <w:lang w:val="sr-Cyrl-RS"/>
        </w:rPr>
        <w:t>ГОДИНА)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559"/>
        <w:gridCol w:w="4536"/>
      </w:tblGrid>
      <w:tr w:rsidR="00AE0A16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6" w:rsidRPr="00AF571B" w:rsidRDefault="00AE0A1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F571B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6" w:rsidRDefault="00AE0A1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6" w:rsidRDefault="00AE0A1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ОДЕЉЕЊЕ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6" w:rsidRDefault="00AE0A1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ДОПУНСКА НАСТАВА</w:t>
            </w:r>
          </w:p>
        </w:tc>
      </w:tr>
      <w:tr w:rsidR="0057635B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D47733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Даниела Васић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C03084" w:rsidRDefault="0057635B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635B">
              <w:rPr>
                <w:rFonts w:ascii="Times New Roman" w:hAnsi="Times New Roman" w:cs="Times New Roman"/>
                <w:b/>
                <w:lang w:val="sr-Cyrl-RS"/>
              </w:rPr>
              <w:t>1Ф</w:t>
            </w:r>
            <w:r w:rsidR="00C03084">
              <w:rPr>
                <w:rFonts w:ascii="Times New Roman" w:hAnsi="Times New Roman" w:cs="Times New Roman"/>
                <w:b/>
                <w:lang w:val="sr-Latn-RS"/>
              </w:rPr>
              <w:t>, 1</w:t>
            </w:r>
            <w:r w:rsidR="00C03084">
              <w:rPr>
                <w:rFonts w:ascii="Times New Roman" w:hAnsi="Times New Roman" w:cs="Times New Roman"/>
                <w:b/>
                <w:lang w:val="sr-Cyrl-RS"/>
              </w:rPr>
              <w:t>ТМО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F27473" w:rsidP="001B011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27.12.2021. у 10</w:t>
            </w:r>
            <w:r w:rsidR="00F41ECB">
              <w:rPr>
                <w:rFonts w:ascii="Times New Roman" w:hAnsi="Times New Roman" w:cs="Times New Roman"/>
                <w:lang w:val="sr-Cyrl-RS"/>
              </w:rPr>
              <w:t xml:space="preserve"> часова (учионица број </w:t>
            </w:r>
            <w:r w:rsidR="0057635B" w:rsidRPr="0057635B">
              <w:rPr>
                <w:rFonts w:ascii="Times New Roman" w:hAnsi="Times New Roman" w:cs="Times New Roman"/>
                <w:lang w:val="sr-Cyrl-RS"/>
              </w:rPr>
              <w:t>3)</w:t>
            </w:r>
          </w:p>
        </w:tc>
      </w:tr>
      <w:tr w:rsidR="0057635B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D47733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Наташа Додић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635B">
              <w:rPr>
                <w:rFonts w:ascii="Times New Roman" w:hAnsi="Times New Roman" w:cs="Times New Roman"/>
                <w:b/>
                <w:lang w:val="sr-Cyrl-RS"/>
              </w:rPr>
              <w:t>1У</w:t>
            </w:r>
            <w:r w:rsidR="00E15087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="00E561C3">
              <w:rPr>
                <w:rFonts w:ascii="Times New Roman" w:hAnsi="Times New Roman" w:cs="Times New Roman"/>
                <w:b/>
                <w:lang w:val="sr-Cyrl-RS"/>
              </w:rPr>
              <w:t>1Е,</w:t>
            </w:r>
            <w:r w:rsidR="0069500D">
              <w:rPr>
                <w:rFonts w:ascii="Times New Roman" w:hAnsi="Times New Roman" w:cs="Times New Roman"/>
                <w:b/>
                <w:lang w:val="sr-Cyrl-RS"/>
              </w:rPr>
              <w:t>2У, 2П,</w:t>
            </w:r>
            <w:r w:rsidR="00E561C3">
              <w:rPr>
                <w:rFonts w:ascii="Times New Roman" w:hAnsi="Times New Roman" w:cs="Times New Roman"/>
                <w:b/>
                <w:lang w:val="sr-Cyrl-RS"/>
              </w:rPr>
              <w:t>3Ф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27.12.2021. у 8 часова (</w:t>
            </w:r>
            <w:r w:rsidR="00F41ECB">
              <w:rPr>
                <w:rFonts w:ascii="Times New Roman" w:hAnsi="Times New Roman" w:cs="Times New Roman"/>
                <w:lang w:val="sr-Cyrl-RS"/>
              </w:rPr>
              <w:t>учионица број</w:t>
            </w:r>
            <w:r w:rsidRPr="00E561C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561C3" w:rsidRPr="00E561C3">
              <w:rPr>
                <w:rFonts w:ascii="Times New Roman" w:hAnsi="Times New Roman" w:cs="Times New Roman"/>
                <w:lang w:val="sr-Cyrl-RS"/>
              </w:rPr>
              <w:t>8</w:t>
            </w:r>
            <w:r w:rsidRPr="00E561C3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57635B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D47733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Јелена Хорват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635B">
              <w:rPr>
                <w:rFonts w:ascii="Times New Roman" w:hAnsi="Times New Roman" w:cs="Times New Roman"/>
                <w:b/>
                <w:lang w:val="sr-Cyrl-RS"/>
              </w:rPr>
              <w:t>2У, 3Ф, 3П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2</w:t>
            </w:r>
            <w:r w:rsidR="00F41ECB">
              <w:rPr>
                <w:rFonts w:ascii="Times New Roman" w:hAnsi="Times New Roman" w:cs="Times New Roman"/>
                <w:lang w:val="sr-Cyrl-RS"/>
              </w:rPr>
              <w:t xml:space="preserve">7.12.2021. у 10:00 (учионица број </w:t>
            </w:r>
            <w:r w:rsidRPr="0057635B">
              <w:rPr>
                <w:rFonts w:ascii="Times New Roman" w:hAnsi="Times New Roman" w:cs="Times New Roman"/>
                <w:lang w:val="sr-Cyrl-RS"/>
              </w:rPr>
              <w:t>6)</w:t>
            </w:r>
          </w:p>
          <w:p w:rsidR="0057635B" w:rsidRPr="0057635B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28.12.2021. у 11:30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41ECB">
              <w:rPr>
                <w:rFonts w:ascii="Times New Roman" w:hAnsi="Times New Roman" w:cs="Times New Roman"/>
                <w:lang w:val="sr-Cyrl-RS"/>
              </w:rPr>
              <w:t xml:space="preserve">(учионица број </w:t>
            </w:r>
            <w:r w:rsidRPr="0057635B">
              <w:rPr>
                <w:rFonts w:ascii="Times New Roman" w:hAnsi="Times New Roman" w:cs="Times New Roman"/>
                <w:lang w:val="sr-Cyrl-RS"/>
              </w:rPr>
              <w:t>6)</w:t>
            </w:r>
          </w:p>
        </w:tc>
      </w:tr>
      <w:tr w:rsidR="0057635B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D47733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Маја Марковић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635B">
              <w:rPr>
                <w:rFonts w:ascii="Times New Roman" w:hAnsi="Times New Roman" w:cs="Times New Roman"/>
                <w:b/>
                <w:lang w:val="sr-Cyrl-RS"/>
              </w:rPr>
              <w:t>4МО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27.12</w:t>
            </w:r>
            <w:r w:rsidR="00F41ECB">
              <w:rPr>
                <w:rFonts w:ascii="Times New Roman" w:hAnsi="Times New Roman" w:cs="Times New Roman"/>
                <w:lang w:val="sr-Cyrl-RS"/>
              </w:rPr>
              <w:t>.2021. у 8 часова (учионица број</w:t>
            </w:r>
            <w:r w:rsidRPr="0057635B">
              <w:rPr>
                <w:rFonts w:ascii="Times New Roman" w:hAnsi="Times New Roman" w:cs="Times New Roman"/>
                <w:lang w:val="sr-Cyrl-RS"/>
              </w:rPr>
              <w:t>14)</w:t>
            </w:r>
          </w:p>
        </w:tc>
      </w:tr>
      <w:tr w:rsidR="0057635B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D47733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Владимир Бабић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635B">
              <w:rPr>
                <w:rFonts w:ascii="Times New Roman" w:hAnsi="Times New Roman" w:cs="Times New Roman"/>
                <w:b/>
                <w:lang w:val="sr-Cyrl-RS"/>
              </w:rPr>
              <w:t>1У, 2У, 3У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27.12</w:t>
            </w:r>
            <w:r w:rsidR="00F41ECB">
              <w:rPr>
                <w:rFonts w:ascii="Times New Roman" w:hAnsi="Times New Roman" w:cs="Times New Roman"/>
                <w:lang w:val="sr-Cyrl-RS"/>
              </w:rPr>
              <w:t xml:space="preserve">.2021. у 10 часова (учионица број </w:t>
            </w:r>
            <w:r w:rsidRPr="0057635B">
              <w:rPr>
                <w:rFonts w:ascii="Times New Roman" w:hAnsi="Times New Roman" w:cs="Times New Roman"/>
                <w:lang w:val="sr-Cyrl-RS"/>
              </w:rPr>
              <w:t>7)</w:t>
            </w:r>
          </w:p>
        </w:tc>
      </w:tr>
      <w:tr w:rsidR="0057635B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D47733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Катарина Сабо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Default="0057635B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635B">
              <w:rPr>
                <w:rFonts w:ascii="Times New Roman" w:hAnsi="Times New Roman" w:cs="Times New Roman"/>
                <w:b/>
                <w:lang w:val="sr-Cyrl-RS"/>
              </w:rPr>
              <w:t>4Е,4П</w:t>
            </w:r>
          </w:p>
          <w:p w:rsidR="00464971" w:rsidRPr="0057635B" w:rsidRDefault="00464971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1Е, 1ТМО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Default="0057635B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27.1</w:t>
            </w:r>
            <w:r w:rsidR="00F41ECB">
              <w:rPr>
                <w:rFonts w:ascii="Times New Roman" w:hAnsi="Times New Roman" w:cs="Times New Roman"/>
                <w:lang w:val="sr-Cyrl-RS"/>
              </w:rPr>
              <w:t>2.2021. у 8 часова (учионица број</w:t>
            </w:r>
            <w:r w:rsidRPr="0057635B">
              <w:rPr>
                <w:rFonts w:ascii="Times New Roman" w:hAnsi="Times New Roman" w:cs="Times New Roman"/>
                <w:lang w:val="sr-Cyrl-RS"/>
              </w:rPr>
              <w:t>13)</w:t>
            </w:r>
          </w:p>
          <w:p w:rsidR="00464971" w:rsidRPr="0057635B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27.1</w:t>
            </w:r>
            <w:r>
              <w:rPr>
                <w:rFonts w:ascii="Times New Roman" w:hAnsi="Times New Roman" w:cs="Times New Roman"/>
                <w:lang w:val="sr-Cyrl-RS"/>
              </w:rPr>
              <w:t>2.2021. у 10 часова (учионица број1</w:t>
            </w:r>
            <w:r w:rsidRPr="0057635B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464971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Pr="00D47733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Pr="0057635B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Катарина Сабо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Default="00464971" w:rsidP="00D0762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635B">
              <w:rPr>
                <w:rFonts w:ascii="Times New Roman" w:hAnsi="Times New Roman" w:cs="Times New Roman"/>
                <w:b/>
                <w:lang w:val="sr-Cyrl-RS"/>
              </w:rPr>
              <w:t>3Е,3МО</w:t>
            </w:r>
          </w:p>
          <w:p w:rsidR="00464971" w:rsidRDefault="00464971" w:rsidP="00D0762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64971" w:rsidRPr="0057635B" w:rsidRDefault="00464971" w:rsidP="00D0762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Default="00464971" w:rsidP="00D0762D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 xml:space="preserve">28.12.2021. у 8 </w:t>
            </w:r>
            <w:r>
              <w:rPr>
                <w:rFonts w:ascii="Times New Roman" w:hAnsi="Times New Roman" w:cs="Times New Roman"/>
                <w:lang w:val="sr-Cyrl-RS"/>
              </w:rPr>
              <w:t xml:space="preserve">часова (учионица број </w:t>
            </w:r>
            <w:r w:rsidRPr="0057635B">
              <w:rPr>
                <w:rFonts w:ascii="Times New Roman" w:hAnsi="Times New Roman" w:cs="Times New Roman"/>
                <w:lang w:val="sr-Cyrl-RS"/>
              </w:rPr>
              <w:t>3 у гимназији)</w:t>
            </w:r>
          </w:p>
          <w:p w:rsidR="00464971" w:rsidRDefault="00464971" w:rsidP="0046497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28.12.2021. у 9</w:t>
            </w:r>
            <w:r w:rsidRPr="0057635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часова (учионица број </w:t>
            </w:r>
            <w:r w:rsidR="00101EAF">
              <w:rPr>
                <w:rFonts w:ascii="Times New Roman" w:hAnsi="Times New Roman" w:cs="Times New Roman"/>
                <w:lang w:val="sr-Cyrl-RS"/>
              </w:rPr>
              <w:t>10)</w:t>
            </w:r>
          </w:p>
          <w:p w:rsidR="00464971" w:rsidRDefault="00464971" w:rsidP="00D0762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64971" w:rsidRPr="0057635B" w:rsidRDefault="00464971" w:rsidP="00D07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64971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Pr="00D47733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Pr="0057635B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Бранка Станишић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Default="00464971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1П,1У,1Ф,</w:t>
            </w:r>
          </w:p>
          <w:p w:rsidR="00464971" w:rsidRPr="0057635B" w:rsidRDefault="00464971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27.12.2021. у 8 часова</w:t>
            </w:r>
          </w:p>
          <w:p w:rsidR="00464971" w:rsidRPr="0057635B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27.12.2021. у 10 часова</w:t>
            </w:r>
          </w:p>
        </w:tc>
      </w:tr>
      <w:tr w:rsidR="00464971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Pr="00D47733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Pr="0057635B" w:rsidRDefault="00464971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Бранка Станишић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Default="00464971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2П</w:t>
            </w:r>
          </w:p>
          <w:p w:rsidR="00464971" w:rsidRPr="0057635B" w:rsidRDefault="00464971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2Ф,2У,2МО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28.12.2021. у 8 часова</w:t>
            </w:r>
          </w:p>
          <w:p w:rsidR="00464971" w:rsidRPr="0057635B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28.12.2021. у 9 часова</w:t>
            </w:r>
          </w:p>
        </w:tc>
      </w:tr>
      <w:tr w:rsidR="00464971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Pr="00D47733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Pr="0057635B" w:rsidRDefault="00464971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Бранка Станишић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Default="00464971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1П,1У,1Ф</w:t>
            </w:r>
          </w:p>
          <w:p w:rsidR="00464971" w:rsidRDefault="00464971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2П</w:t>
            </w:r>
          </w:p>
          <w:p w:rsidR="00464971" w:rsidRDefault="00464971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2Ф,2У,2МО</w:t>
            </w:r>
          </w:p>
          <w:p w:rsidR="00464971" w:rsidRPr="0057635B" w:rsidRDefault="00464971" w:rsidP="001B01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1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29.12.2021. у 8 часова</w:t>
            </w:r>
          </w:p>
          <w:p w:rsidR="00464971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29.12.2021. у 9 часова</w:t>
            </w:r>
          </w:p>
          <w:p w:rsidR="00464971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29.12.2021. у 10 часова</w:t>
            </w:r>
          </w:p>
          <w:p w:rsidR="00464971" w:rsidRPr="0057635B" w:rsidRDefault="00464971" w:rsidP="001B011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29.12.2021. у 11 часова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383EB0" w:rsidRDefault="000A7B45" w:rsidP="007C55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Информатика и рачунарство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Default="000A7B45" w:rsidP="007C55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Данијела Драгојевић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383EB0" w:rsidRDefault="000A7B45" w:rsidP="007C55A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1Е, 1П, 1ТМО,1Ф,1У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0A7B45" w:rsidRDefault="000A7B45" w:rsidP="007C55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29.12.2021. у 9 часова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47733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Исхрана, Здравствена култура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Јелена Стојановић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D0762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635B">
              <w:rPr>
                <w:rFonts w:ascii="Times New Roman" w:hAnsi="Times New Roman" w:cs="Times New Roman"/>
                <w:b/>
                <w:lang w:val="sr-Cyrl-RS"/>
              </w:rPr>
              <w:t>1У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27.1</w:t>
            </w:r>
            <w:r>
              <w:rPr>
                <w:rFonts w:ascii="Times New Roman" w:hAnsi="Times New Roman" w:cs="Times New Roman"/>
                <w:lang w:val="sr-Cyrl-RS"/>
              </w:rPr>
              <w:t>2.2021. у 8 часова (учионица број</w:t>
            </w:r>
            <w:r w:rsidRPr="0057635B">
              <w:rPr>
                <w:rFonts w:ascii="Times New Roman" w:hAnsi="Times New Roman" w:cs="Times New Roman"/>
                <w:lang w:val="sr-Cyrl-RS"/>
              </w:rPr>
              <w:t xml:space="preserve"> 15)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47733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Рачуноводство, Статистика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Драгана Ћорковић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D0762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635B">
              <w:rPr>
                <w:rFonts w:ascii="Times New Roman" w:hAnsi="Times New Roman" w:cs="Times New Roman"/>
                <w:b/>
                <w:lang w:val="sr-Cyrl-RS"/>
              </w:rPr>
              <w:t>1Е, 2Е, 4Е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27.12</w:t>
            </w:r>
            <w:r>
              <w:rPr>
                <w:rFonts w:ascii="Times New Roman" w:hAnsi="Times New Roman" w:cs="Times New Roman"/>
                <w:lang w:val="sr-Cyrl-RS"/>
              </w:rPr>
              <w:t xml:space="preserve">.2021. у 8 часова (учионица број </w:t>
            </w:r>
            <w:r w:rsidRPr="0057635B">
              <w:rPr>
                <w:rFonts w:ascii="Times New Roman" w:hAnsi="Times New Roman" w:cs="Times New Roman"/>
                <w:lang w:val="sr-Cyrl-RS"/>
              </w:rPr>
              <w:t>1)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Принципи економије, </w:t>
            </w:r>
          </w:p>
          <w:p w:rsidR="000A7B45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Основи економије, </w:t>
            </w:r>
          </w:p>
          <w:p w:rsidR="000A7B45" w:rsidRPr="00D47733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Маркетинг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Сања Кошутић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D0762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1Е, 2Е, 4Е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27.12.2021. у 8:45 (учионица број 5)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Пословна економија,</w:t>
            </w:r>
          </w:p>
          <w:p w:rsidR="000A7B45" w:rsidRPr="00D47733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Статистика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Кромпић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Default="000A7B45" w:rsidP="00D0762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4Е</w:t>
            </w:r>
          </w:p>
          <w:p w:rsidR="000A7B45" w:rsidRPr="0057635B" w:rsidRDefault="000A7B45" w:rsidP="00D0762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3П,4П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27.12. 2021. у 8 часова</w:t>
            </w:r>
          </w:p>
          <w:p w:rsidR="000A7B45" w:rsidRPr="0057635B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27.12.2021. у 8:30 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887B1E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ПредузетништвоМонетарна економија и банкарство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Миле Стојисављевић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D0762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4Е, 3У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D076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28.12.2021. у 9 часова 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47733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Правни предмети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Ивана Капетановић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9E183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1П,2П,3П,4П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27.12.2021. у 10 часова (учионица број 13)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Default="000A7B45" w:rsidP="009E1836">
            <w:pPr>
              <w:rPr>
                <w:rFonts w:ascii="Times New Roman" w:hAnsi="Times New Roman" w:cs="Times New Roman"/>
                <w:lang w:val="sr-Latn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lastRenderedPageBreak/>
              <w:t>Увод у право</w:t>
            </w:r>
          </w:p>
          <w:p w:rsidR="000A7B45" w:rsidRPr="00141BA7" w:rsidRDefault="000A7B45" w:rsidP="009E1836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 xml:space="preserve">Весна Ненадић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9E18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635B">
              <w:rPr>
                <w:rFonts w:ascii="Times New Roman" w:hAnsi="Times New Roman" w:cs="Times New Roman"/>
                <w:b/>
                <w:lang w:val="sr-Cyrl-RS"/>
              </w:rPr>
              <w:t>1П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27.12</w:t>
            </w:r>
            <w:r>
              <w:rPr>
                <w:rFonts w:ascii="Times New Roman" w:hAnsi="Times New Roman" w:cs="Times New Roman"/>
                <w:lang w:val="sr-Cyrl-RS"/>
              </w:rPr>
              <w:t xml:space="preserve">.2021. у 10 часова (учионица број </w:t>
            </w:r>
            <w:r w:rsidRPr="0057635B">
              <w:rPr>
                <w:rFonts w:ascii="Times New Roman" w:hAnsi="Times New Roman" w:cs="Times New Roman"/>
                <w:lang w:val="sr-Cyrl-RS"/>
              </w:rPr>
              <w:t>2)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47733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Увод у право</w:t>
            </w:r>
          </w:p>
          <w:p w:rsidR="000A7B45" w:rsidRPr="00D47733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 xml:space="preserve">Правни поступци </w:t>
            </w:r>
          </w:p>
          <w:p w:rsidR="000A7B45" w:rsidRPr="00D47733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Увод у привредно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Весна Ненадић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9E18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635B">
              <w:rPr>
                <w:rFonts w:ascii="Times New Roman" w:hAnsi="Times New Roman" w:cs="Times New Roman"/>
                <w:b/>
                <w:lang w:val="sr-Cyrl-RS"/>
              </w:rPr>
              <w:t>2П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28.12</w:t>
            </w:r>
            <w:r>
              <w:rPr>
                <w:rFonts w:ascii="Times New Roman" w:hAnsi="Times New Roman" w:cs="Times New Roman"/>
                <w:lang w:val="sr-Cyrl-RS"/>
              </w:rPr>
              <w:t>.2021. у 10 часова (учионица број</w:t>
            </w:r>
            <w:r w:rsidRPr="0057635B">
              <w:rPr>
                <w:rFonts w:ascii="Times New Roman" w:hAnsi="Times New Roman" w:cs="Times New Roman"/>
                <w:lang w:val="sr-Cyrl-RS"/>
              </w:rPr>
              <w:t xml:space="preserve"> 11)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47733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 xml:space="preserve">Уставно и привредно право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Весна Ненадић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9E18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635B">
              <w:rPr>
                <w:rFonts w:ascii="Times New Roman" w:hAnsi="Times New Roman" w:cs="Times New Roman"/>
                <w:b/>
                <w:lang w:val="sr-Cyrl-RS"/>
              </w:rPr>
              <w:t>4Е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57635B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57635B">
              <w:rPr>
                <w:rFonts w:ascii="Times New Roman" w:hAnsi="Times New Roman" w:cs="Times New Roman"/>
                <w:lang w:val="sr-Cyrl-RS"/>
              </w:rPr>
              <w:t>29.12</w:t>
            </w:r>
            <w:r>
              <w:rPr>
                <w:rFonts w:ascii="Times New Roman" w:hAnsi="Times New Roman" w:cs="Times New Roman"/>
                <w:lang w:val="sr-Cyrl-RS"/>
              </w:rPr>
              <w:t xml:space="preserve">.2021. у 10 часова (учионица број </w:t>
            </w:r>
            <w:r w:rsidRPr="0057635B">
              <w:rPr>
                <w:rFonts w:ascii="Times New Roman" w:hAnsi="Times New Roman" w:cs="Times New Roman"/>
                <w:lang w:val="sr-Cyrl-RS"/>
              </w:rPr>
              <w:t>7)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47733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D6A74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Рената Самац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F41ECB" w:rsidRDefault="000A7B45" w:rsidP="009E18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41ECB">
              <w:rPr>
                <w:rFonts w:ascii="Times New Roman" w:hAnsi="Times New Roman" w:cs="Times New Roman"/>
                <w:b/>
                <w:lang w:val="sr-Cyrl-RS"/>
              </w:rPr>
              <w:t>1Е, 1ТМО, 1У, 3Ф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D6A74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27.12.2021. у 12 часова (учионица број 4)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47733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Познавање препарата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D6A74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Рената Самац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F41ECB" w:rsidRDefault="000A7B45" w:rsidP="009E18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41ECB">
              <w:rPr>
                <w:rFonts w:ascii="Times New Roman" w:hAnsi="Times New Roman" w:cs="Times New Roman"/>
                <w:b/>
                <w:lang w:val="sr-Cyrl-RS"/>
              </w:rPr>
              <w:t>2Ф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D6A74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27.12.2021. у 13 часова (учионица број 4)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47733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Економика тур. и угост. п</w:t>
            </w:r>
            <w:r w:rsidRPr="00D47733">
              <w:rPr>
                <w:rFonts w:ascii="Times New Roman" w:hAnsi="Times New Roman" w:cs="Times New Roman"/>
                <w:lang w:val="sr-Cyrl-RS"/>
              </w:rPr>
              <w:t>редузећа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0A7B45" w:rsidRPr="00D47733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Основе куварства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4262D7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Никола Степановић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F41ECB" w:rsidRDefault="000A7B45" w:rsidP="009E18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41ECB">
              <w:rPr>
                <w:rFonts w:ascii="Times New Roman" w:hAnsi="Times New Roman" w:cs="Times New Roman"/>
                <w:b/>
                <w:lang w:val="sr-Cyrl-RS"/>
              </w:rPr>
              <w:t>2У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4262D7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28.12.2021. у 8 часова (учионица број 6)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47733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Услуживање</w:t>
            </w:r>
          </w:p>
          <w:p w:rsidR="000A7B45" w:rsidRPr="00D47733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Барско пословање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4D7824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Ненад Бошковић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F41ECB" w:rsidRDefault="000A7B45" w:rsidP="009E18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41ECB">
              <w:rPr>
                <w:rFonts w:ascii="Times New Roman" w:hAnsi="Times New Roman" w:cs="Times New Roman"/>
                <w:b/>
                <w:lang w:val="sr-Cyrl-RS"/>
              </w:rPr>
              <w:t>2У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4D7824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28.12.2021. у 9 часова (учионица број 6)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D47733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D47733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4D7824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Антић Гагић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F41ECB" w:rsidRDefault="000A7B45" w:rsidP="009E18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41ECB">
              <w:rPr>
                <w:rFonts w:ascii="Times New Roman" w:hAnsi="Times New Roman" w:cs="Times New Roman"/>
                <w:b/>
                <w:lang w:val="sr-Cyrl-RS"/>
              </w:rPr>
              <w:t>1ТМО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4D7824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28.12.2021. у 11 часова (учионица број 4)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F41ECB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F41ECB">
              <w:rPr>
                <w:rFonts w:ascii="Times New Roman" w:hAnsi="Times New Roman" w:cs="Times New Roman"/>
                <w:lang w:val="sr-Cyrl-RS"/>
              </w:rPr>
              <w:t>Психологија у туризму и угоститељству,</w:t>
            </w:r>
          </w:p>
          <w:p w:rsidR="000A7B45" w:rsidRPr="00F41ECB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F41ECB">
              <w:rPr>
                <w:rFonts w:ascii="Times New Roman" w:hAnsi="Times New Roman" w:cs="Times New Roman"/>
                <w:lang w:val="sr-Cyrl-RS"/>
              </w:rPr>
              <w:t>Психологија комуникације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F41ECB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F41ECB">
              <w:rPr>
                <w:rFonts w:ascii="Times New Roman" w:hAnsi="Times New Roman" w:cs="Times New Roman"/>
                <w:lang w:val="sr-Cyrl-RS"/>
              </w:rPr>
              <w:t>Мина Опачић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F41ECB" w:rsidRDefault="000A7B45" w:rsidP="009E18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41ECB">
              <w:rPr>
                <w:rFonts w:ascii="Times New Roman" w:hAnsi="Times New Roman" w:cs="Times New Roman"/>
                <w:b/>
                <w:lang w:val="sr-Cyrl-RS"/>
              </w:rPr>
              <w:t>2У,3У,2Ф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F41ECB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27.12.2021. у</w:t>
            </w:r>
            <w:r w:rsidRPr="00F41ECB">
              <w:rPr>
                <w:rFonts w:ascii="Times New Roman" w:hAnsi="Times New Roman" w:cs="Times New Roman"/>
                <w:lang w:val="sr-Cyrl-RS"/>
              </w:rPr>
              <w:t xml:space="preserve"> 10:30 </w:t>
            </w:r>
            <w:r>
              <w:rPr>
                <w:rFonts w:ascii="Times New Roman" w:hAnsi="Times New Roman" w:cs="Times New Roman"/>
                <w:lang w:val="sr-Cyrl-RS"/>
              </w:rPr>
              <w:t>(учионица број 6)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383EB0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383EB0">
              <w:rPr>
                <w:rFonts w:ascii="Times New Roman" w:hAnsi="Times New Roman" w:cs="Times New Roman"/>
                <w:lang w:val="sr-Cyrl-RS"/>
              </w:rPr>
              <w:t>Географија,</w:t>
            </w:r>
          </w:p>
          <w:p w:rsidR="000A7B45" w:rsidRPr="00383EB0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383EB0">
              <w:rPr>
                <w:rFonts w:ascii="Times New Roman" w:hAnsi="Times New Roman" w:cs="Times New Roman"/>
                <w:lang w:val="sr-Cyrl-RS"/>
              </w:rPr>
              <w:t>Туристичка географија, Општа туристичка географија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383EB0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383EB0">
              <w:rPr>
                <w:rFonts w:ascii="Times New Roman" w:hAnsi="Times New Roman" w:cs="Times New Roman"/>
                <w:lang w:val="sr-Cyrl-RS"/>
              </w:rPr>
              <w:t>Никола Петровић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383EB0" w:rsidRDefault="000A7B45" w:rsidP="009E18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83EB0">
              <w:rPr>
                <w:rFonts w:ascii="Times New Roman" w:hAnsi="Times New Roman" w:cs="Times New Roman"/>
                <w:b/>
                <w:lang w:val="sr-Cyrl-RS"/>
              </w:rPr>
              <w:t>1П, 1У, 2У,3У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383EB0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 w:rsidRPr="00383EB0">
              <w:rPr>
                <w:rFonts w:ascii="Times New Roman" w:hAnsi="Times New Roman" w:cs="Times New Roman"/>
                <w:lang w:val="sr-Cyrl-RS"/>
              </w:rPr>
              <w:t>28.12.2021. у 8 часова (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кабинет за географију)</w:t>
            </w:r>
          </w:p>
        </w:tc>
      </w:tr>
      <w:tr w:rsidR="000A7B45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383EB0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Куварство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383EB0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Борислав Димковић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Pr="00383EB0" w:rsidRDefault="000A7B45" w:rsidP="009E183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2У,3У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45" w:rsidRDefault="000A7B45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29.12.2021. </w:t>
            </w:r>
            <w:r>
              <w:rPr>
                <w:rFonts w:ascii="Times New Roman" w:hAnsi="Times New Roman" w:cs="Times New Roman"/>
                <w:lang w:val="sr-Cyrl-RS"/>
              </w:rPr>
              <w:t>у 9 часова</w:t>
            </w:r>
          </w:p>
          <w:p w:rsidR="00564C71" w:rsidRPr="000A7B45" w:rsidRDefault="00564C71" w:rsidP="009E1836">
            <w:pPr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</w:p>
        </w:tc>
      </w:tr>
      <w:tr w:rsidR="00564C71" w:rsidTr="00887B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1" w:rsidRDefault="00564C71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Услуживање</w:t>
            </w:r>
          </w:p>
          <w:p w:rsidR="00564C71" w:rsidRDefault="00564C71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Свечани пријеми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1" w:rsidRPr="00564C71" w:rsidRDefault="00564C71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Милка Шарац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1" w:rsidRDefault="00564C71" w:rsidP="009E183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1" w:rsidRDefault="00564C71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27, 28,29.12.2021. у 8 часова</w:t>
            </w:r>
          </w:p>
          <w:p w:rsidR="00564C71" w:rsidRDefault="00564C71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27,28, 29.12. 2021. у 8 часова</w:t>
            </w:r>
          </w:p>
          <w:p w:rsidR="00564C71" w:rsidRPr="00564C71" w:rsidRDefault="00564C71" w:rsidP="009E18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(кабинет за услуживање)</w:t>
            </w:r>
          </w:p>
        </w:tc>
      </w:tr>
    </w:tbl>
    <w:p w:rsidR="003B7EFE" w:rsidRPr="003B7EFE" w:rsidRDefault="003B7EFE" w:rsidP="003B7EF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3B7EFE" w:rsidRPr="003B7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CA"/>
    <w:rsid w:val="0006272B"/>
    <w:rsid w:val="000A7B45"/>
    <w:rsid w:val="00101EAF"/>
    <w:rsid w:val="00141BA7"/>
    <w:rsid w:val="0025161B"/>
    <w:rsid w:val="002C0261"/>
    <w:rsid w:val="00317B49"/>
    <w:rsid w:val="00383EB0"/>
    <w:rsid w:val="00384057"/>
    <w:rsid w:val="003B7EFE"/>
    <w:rsid w:val="004262D7"/>
    <w:rsid w:val="00464971"/>
    <w:rsid w:val="004D7824"/>
    <w:rsid w:val="00563BB3"/>
    <w:rsid w:val="00564C71"/>
    <w:rsid w:val="0057635B"/>
    <w:rsid w:val="00657385"/>
    <w:rsid w:val="0069500D"/>
    <w:rsid w:val="006C694C"/>
    <w:rsid w:val="00723AF8"/>
    <w:rsid w:val="008547CA"/>
    <w:rsid w:val="00887B1E"/>
    <w:rsid w:val="00AE0A16"/>
    <w:rsid w:val="00AF571B"/>
    <w:rsid w:val="00B515A5"/>
    <w:rsid w:val="00B537FF"/>
    <w:rsid w:val="00BD6064"/>
    <w:rsid w:val="00BF68F6"/>
    <w:rsid w:val="00C03084"/>
    <w:rsid w:val="00C879B6"/>
    <w:rsid w:val="00D30F4C"/>
    <w:rsid w:val="00D37A10"/>
    <w:rsid w:val="00D47733"/>
    <w:rsid w:val="00DD6A74"/>
    <w:rsid w:val="00E15087"/>
    <w:rsid w:val="00E22A48"/>
    <w:rsid w:val="00E4573F"/>
    <w:rsid w:val="00E561C3"/>
    <w:rsid w:val="00EA6989"/>
    <w:rsid w:val="00F27473"/>
    <w:rsid w:val="00F41ECB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Rac7</dc:creator>
  <cp:lastModifiedBy>student</cp:lastModifiedBy>
  <cp:revision>2</cp:revision>
  <dcterms:created xsi:type="dcterms:W3CDTF">2021-12-23T12:29:00Z</dcterms:created>
  <dcterms:modified xsi:type="dcterms:W3CDTF">2021-12-23T12:29:00Z</dcterms:modified>
</cp:coreProperties>
</file>